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3D" w:rsidRPr="007D336C" w:rsidRDefault="00C20D6A" w:rsidP="00F14D3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14D3D" w:rsidRPr="007D336C">
        <w:rPr>
          <w:b/>
          <w:sz w:val="20"/>
          <w:szCs w:val="20"/>
        </w:rPr>
        <w:t xml:space="preserve">                        </w:t>
      </w:r>
    </w:p>
    <w:p w:rsidR="00CA55D6" w:rsidRPr="00BB6995" w:rsidRDefault="00CA55D6" w:rsidP="00BB6995">
      <w:pPr>
        <w:jc w:val="center"/>
        <w:rPr>
          <w:sz w:val="32"/>
          <w:szCs w:val="32"/>
        </w:rPr>
      </w:pPr>
      <w:r w:rsidRPr="00BB6995">
        <w:rPr>
          <w:sz w:val="24"/>
          <w:szCs w:val="32"/>
        </w:rPr>
        <w:t>KIRIKKALE BELEDİYE BAŞKANLIĞINDAN İLAN</w:t>
      </w:r>
    </w:p>
    <w:p w:rsidR="00CA55D6" w:rsidRPr="00BB6995" w:rsidRDefault="00CA55D6" w:rsidP="00CA55D6">
      <w:pPr>
        <w:pStyle w:val="AralkYok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1- Mülkiyeti Belediyemize ait </w:t>
      </w:r>
      <w:proofErr w:type="gramStart"/>
      <w:r w:rsidRPr="00BB6995">
        <w:rPr>
          <w:rFonts w:ascii="Times New Roman" w:hAnsi="Times New Roman" w:cs="Times New Roman"/>
        </w:rPr>
        <w:t>aşağıda  adresi</w:t>
      </w:r>
      <w:proofErr w:type="gramEnd"/>
      <w:r w:rsidR="00114F14">
        <w:rPr>
          <w:rFonts w:ascii="Times New Roman" w:hAnsi="Times New Roman" w:cs="Times New Roman"/>
        </w:rPr>
        <w:t>,</w:t>
      </w:r>
      <w:r w:rsidRPr="00BB6995">
        <w:rPr>
          <w:rFonts w:ascii="Times New Roman" w:hAnsi="Times New Roman" w:cs="Times New Roman"/>
        </w:rPr>
        <w:t xml:space="preserve"> geçici teminat bedeli</w:t>
      </w:r>
      <w:r w:rsidR="00114F14">
        <w:rPr>
          <w:rFonts w:ascii="Times New Roman" w:hAnsi="Times New Roman" w:cs="Times New Roman"/>
        </w:rPr>
        <w:t xml:space="preserve">, </w:t>
      </w:r>
      <w:r w:rsidRPr="00BB6995">
        <w:rPr>
          <w:rFonts w:ascii="Times New Roman" w:hAnsi="Times New Roman" w:cs="Times New Roman"/>
        </w:rPr>
        <w:t>aylık muhammen kira bedeli</w:t>
      </w:r>
      <w:r w:rsidR="00114F14">
        <w:rPr>
          <w:rFonts w:ascii="Times New Roman" w:hAnsi="Times New Roman" w:cs="Times New Roman"/>
        </w:rPr>
        <w:t xml:space="preserve"> </w:t>
      </w:r>
      <w:r w:rsidRPr="00BB6995">
        <w:rPr>
          <w:rFonts w:ascii="Times New Roman" w:hAnsi="Times New Roman" w:cs="Times New Roman"/>
        </w:rPr>
        <w:t xml:space="preserve"> belirtilen </w:t>
      </w:r>
      <w:r w:rsidR="006D3557">
        <w:rPr>
          <w:rFonts w:ascii="Times New Roman" w:hAnsi="Times New Roman" w:cs="Times New Roman"/>
        </w:rPr>
        <w:t xml:space="preserve">taşınmazın </w:t>
      </w:r>
      <w:r w:rsidRPr="00BB6995">
        <w:rPr>
          <w:rFonts w:ascii="Times New Roman" w:hAnsi="Times New Roman" w:cs="Times New Roman"/>
        </w:rPr>
        <w:t xml:space="preserve">işletmeciliği  2886 DİK </w:t>
      </w:r>
      <w:proofErr w:type="spellStart"/>
      <w:r w:rsidRPr="00BB6995">
        <w:rPr>
          <w:rFonts w:ascii="Times New Roman" w:hAnsi="Times New Roman" w:cs="Times New Roman"/>
        </w:rPr>
        <w:t>nın</w:t>
      </w:r>
      <w:proofErr w:type="spellEnd"/>
      <w:r w:rsidRPr="00BB6995">
        <w:rPr>
          <w:rFonts w:ascii="Times New Roman" w:hAnsi="Times New Roman" w:cs="Times New Roman"/>
        </w:rPr>
        <w:t xml:space="preserve"> 45.maddesince açık artırma usulü ile  </w:t>
      </w:r>
      <w:r w:rsidR="00630672">
        <w:rPr>
          <w:rFonts w:ascii="Times New Roman" w:hAnsi="Times New Roman" w:cs="Times New Roman"/>
        </w:rPr>
        <w:t xml:space="preserve">1 (bir) yıllığına </w:t>
      </w:r>
      <w:r w:rsidRPr="00BB6995">
        <w:rPr>
          <w:rFonts w:ascii="Times New Roman" w:hAnsi="Times New Roman" w:cs="Times New Roman"/>
        </w:rPr>
        <w:t>kiraya verilecektir.</w:t>
      </w:r>
    </w:p>
    <w:tbl>
      <w:tblPr>
        <w:tblW w:w="801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604"/>
        <w:gridCol w:w="999"/>
        <w:gridCol w:w="4227"/>
        <w:gridCol w:w="1166"/>
        <w:gridCol w:w="1020"/>
      </w:tblGrid>
      <w:tr w:rsidR="00630672" w:rsidRPr="00BB6995" w:rsidTr="00630672">
        <w:trPr>
          <w:trHeight w:val="49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672" w:rsidRPr="00BB6995" w:rsidRDefault="00630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S.No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672" w:rsidRPr="00BB6995" w:rsidRDefault="00630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Cinsi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672" w:rsidRPr="00BB6995" w:rsidRDefault="0063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İhale Yapılacak Yerlerin Adresleri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72" w:rsidRPr="00BB6995" w:rsidRDefault="00630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 xml:space="preserve">Aylık </w:t>
            </w:r>
            <w:proofErr w:type="spellStart"/>
            <w:proofErr w:type="gramStart"/>
            <w:r w:rsidRPr="00BB6995">
              <w:rPr>
                <w:rFonts w:ascii="Times New Roman" w:eastAsia="Times New Roman" w:hAnsi="Times New Roman" w:cs="Times New Roman"/>
                <w:bCs/>
              </w:rPr>
              <w:t>muh</w:t>
            </w:r>
            <w:proofErr w:type="spellEnd"/>
            <w:r w:rsidRPr="00BB6995">
              <w:rPr>
                <w:rFonts w:ascii="Times New Roman" w:eastAsia="Times New Roman" w:hAnsi="Times New Roman" w:cs="Times New Roman"/>
                <w:bCs/>
              </w:rPr>
              <w:t>.bedel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72" w:rsidRPr="00BB6995" w:rsidRDefault="00630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B6995">
              <w:rPr>
                <w:rFonts w:ascii="Times New Roman" w:eastAsia="Times New Roman" w:hAnsi="Times New Roman" w:cs="Times New Roman"/>
                <w:bCs/>
              </w:rPr>
              <w:t>Geç.tem</w:t>
            </w:r>
            <w:proofErr w:type="gramEnd"/>
            <w:r w:rsidRPr="00BB699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gramStart"/>
            <w:r w:rsidRPr="00BB6995">
              <w:rPr>
                <w:rFonts w:ascii="Times New Roman" w:eastAsia="Times New Roman" w:hAnsi="Times New Roman" w:cs="Times New Roman"/>
                <w:bCs/>
              </w:rPr>
              <w:t>bedeli.</w:t>
            </w:r>
            <w:proofErr w:type="spellStart"/>
            <w:r w:rsidRPr="00BB6995">
              <w:rPr>
                <w:rFonts w:ascii="Times New Roman" w:eastAsia="Times New Roman" w:hAnsi="Times New Roman" w:cs="Times New Roman"/>
                <w:bCs/>
              </w:rPr>
              <w:t>tl</w:t>
            </w:r>
            <w:proofErr w:type="spellEnd"/>
            <w:proofErr w:type="gramEnd"/>
          </w:p>
        </w:tc>
      </w:tr>
      <w:tr w:rsidR="00630672" w:rsidRPr="00BB6995" w:rsidTr="00630672">
        <w:trPr>
          <w:trHeight w:val="28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72" w:rsidRPr="00BB6995" w:rsidRDefault="0063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9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72" w:rsidRPr="00BB6995" w:rsidRDefault="006306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Büfe ve tuvalet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72" w:rsidRPr="00BB6995" w:rsidRDefault="00630672" w:rsidP="0067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mahallesi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İnönü caddesi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1/A</w:t>
            </w:r>
            <w:r w:rsidRPr="00BF3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Şehir içi otobüs terminali içi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72" w:rsidRPr="00BB6995" w:rsidRDefault="00630672" w:rsidP="00154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16.500</w:t>
            </w:r>
            <w:r w:rsidRPr="00BB699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72" w:rsidRPr="00BB6995" w:rsidRDefault="00630672" w:rsidP="00154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5.940,</w:t>
            </w:r>
            <w:r w:rsidRPr="00BB6995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CA55D6" w:rsidRPr="00BB6995" w:rsidRDefault="00CA55D6" w:rsidP="00CA55D6">
      <w:pPr>
        <w:pStyle w:val="AralkYok"/>
        <w:jc w:val="both"/>
        <w:rPr>
          <w:rFonts w:ascii="Times New Roman" w:hAnsi="Times New Roman" w:cs="Times New Roman"/>
        </w:rPr>
      </w:pPr>
    </w:p>
    <w:p w:rsidR="00CA55D6" w:rsidRPr="00BB6995" w:rsidRDefault="00CA55D6" w:rsidP="00CA55D6">
      <w:pPr>
        <w:pStyle w:val="AralkYok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2-İhale </w:t>
      </w:r>
      <w:r w:rsidR="00154692">
        <w:rPr>
          <w:rFonts w:ascii="Times New Roman" w:hAnsi="Times New Roman" w:cs="Times New Roman"/>
        </w:rPr>
        <w:t>02</w:t>
      </w:r>
      <w:r w:rsidRPr="00BB6995">
        <w:rPr>
          <w:rFonts w:ascii="Times New Roman" w:hAnsi="Times New Roman" w:cs="Times New Roman"/>
        </w:rPr>
        <w:t>.</w:t>
      </w:r>
      <w:r w:rsidR="002A6A26">
        <w:rPr>
          <w:rFonts w:ascii="Times New Roman" w:hAnsi="Times New Roman" w:cs="Times New Roman"/>
        </w:rPr>
        <w:t>0</w:t>
      </w:r>
      <w:r w:rsidR="00154692">
        <w:rPr>
          <w:rFonts w:ascii="Times New Roman" w:hAnsi="Times New Roman" w:cs="Times New Roman"/>
        </w:rPr>
        <w:t>8</w:t>
      </w:r>
      <w:r w:rsidRPr="00BB6995">
        <w:rPr>
          <w:rFonts w:ascii="Times New Roman" w:hAnsi="Times New Roman" w:cs="Times New Roman"/>
        </w:rPr>
        <w:t>.202</w:t>
      </w:r>
      <w:r w:rsidR="002A6A26">
        <w:rPr>
          <w:rFonts w:ascii="Times New Roman" w:hAnsi="Times New Roman" w:cs="Times New Roman"/>
        </w:rPr>
        <w:t>3</w:t>
      </w:r>
      <w:r w:rsidRPr="00BB6995">
        <w:rPr>
          <w:rFonts w:ascii="Times New Roman" w:hAnsi="Times New Roman" w:cs="Times New Roman"/>
        </w:rPr>
        <w:t xml:space="preserve"> Çarşamba günü saat 1</w:t>
      </w:r>
      <w:r w:rsidR="00AF1E36">
        <w:rPr>
          <w:rFonts w:ascii="Times New Roman" w:hAnsi="Times New Roman" w:cs="Times New Roman"/>
        </w:rPr>
        <w:t>0</w:t>
      </w:r>
      <w:r w:rsidRPr="00BB6995">
        <w:rPr>
          <w:rFonts w:ascii="Times New Roman" w:hAnsi="Times New Roman" w:cs="Times New Roman"/>
        </w:rPr>
        <w:t>.</w:t>
      </w:r>
      <w:r w:rsidR="00114F14">
        <w:rPr>
          <w:rFonts w:ascii="Times New Roman" w:hAnsi="Times New Roman" w:cs="Times New Roman"/>
        </w:rPr>
        <w:t>0</w:t>
      </w:r>
      <w:r w:rsidR="00AF1E36">
        <w:rPr>
          <w:rFonts w:ascii="Times New Roman" w:hAnsi="Times New Roman" w:cs="Times New Roman"/>
        </w:rPr>
        <w:t>0</w:t>
      </w:r>
      <w:r w:rsidRPr="00BB6995">
        <w:rPr>
          <w:rFonts w:ascii="Times New Roman" w:hAnsi="Times New Roman" w:cs="Times New Roman"/>
        </w:rPr>
        <w:t xml:space="preserve"> d</w:t>
      </w:r>
      <w:r w:rsidR="005E1EB6">
        <w:rPr>
          <w:rFonts w:ascii="Times New Roman" w:hAnsi="Times New Roman" w:cs="Times New Roman"/>
        </w:rPr>
        <w:t>a</w:t>
      </w:r>
      <w:r w:rsidR="00154692">
        <w:rPr>
          <w:rFonts w:ascii="Times New Roman" w:hAnsi="Times New Roman" w:cs="Times New Roman"/>
        </w:rPr>
        <w:t xml:space="preserve"> </w:t>
      </w:r>
      <w:r w:rsidRPr="00BB6995">
        <w:rPr>
          <w:rFonts w:ascii="Times New Roman" w:hAnsi="Times New Roman" w:cs="Times New Roman"/>
        </w:rPr>
        <w:t>Belediyemiz hizmet binası 3. Kat Encümen odasında yapılacaktır.</w:t>
      </w:r>
    </w:p>
    <w:p w:rsidR="00CA55D6" w:rsidRPr="00BB6995" w:rsidRDefault="00CA55D6" w:rsidP="00CA55D6">
      <w:pPr>
        <w:pStyle w:val="AralkYok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 3-İhale ile ilgili şartname Belediyemiz Emlak ve </w:t>
      </w:r>
      <w:proofErr w:type="gramStart"/>
      <w:r w:rsidRPr="00BB6995">
        <w:rPr>
          <w:rFonts w:ascii="Times New Roman" w:hAnsi="Times New Roman" w:cs="Times New Roman"/>
        </w:rPr>
        <w:t>İstimlak</w:t>
      </w:r>
      <w:proofErr w:type="gramEnd"/>
      <w:r w:rsidRPr="00BB6995">
        <w:rPr>
          <w:rFonts w:ascii="Times New Roman" w:hAnsi="Times New Roman" w:cs="Times New Roman"/>
        </w:rPr>
        <w:t xml:space="preserve"> Müdürlüğünden </w:t>
      </w:r>
      <w:r w:rsidR="00630672">
        <w:rPr>
          <w:rFonts w:ascii="Times New Roman" w:hAnsi="Times New Roman" w:cs="Times New Roman"/>
        </w:rPr>
        <w:t>500,00 TL bedel karşılığında</w:t>
      </w:r>
      <w:r w:rsidR="001747B1">
        <w:rPr>
          <w:rFonts w:ascii="Times New Roman" w:hAnsi="Times New Roman" w:cs="Times New Roman"/>
        </w:rPr>
        <w:t xml:space="preserve"> </w:t>
      </w:r>
      <w:r w:rsidRPr="00BB6995">
        <w:rPr>
          <w:rFonts w:ascii="Times New Roman" w:hAnsi="Times New Roman" w:cs="Times New Roman"/>
        </w:rPr>
        <w:t>temin edilecektir.</w:t>
      </w:r>
    </w:p>
    <w:p w:rsidR="00CA55D6" w:rsidRPr="00BB6995" w:rsidRDefault="00CA55D6" w:rsidP="00CA55D6">
      <w:pPr>
        <w:jc w:val="both"/>
        <w:rPr>
          <w:rFonts w:ascii="Times New Roman" w:hAnsi="Times New Roman" w:cs="Times New Roman"/>
          <w:b/>
          <w:bCs/>
        </w:rPr>
      </w:pPr>
      <w:r w:rsidRPr="00BB6995">
        <w:rPr>
          <w:rFonts w:ascii="Times New Roman" w:hAnsi="Times New Roman" w:cs="Times New Roman"/>
        </w:rPr>
        <w:t xml:space="preserve"> 4</w:t>
      </w:r>
      <w:r w:rsidRPr="00BB6995">
        <w:rPr>
          <w:rFonts w:ascii="Times New Roman" w:hAnsi="Times New Roman" w:cs="Times New Roman"/>
          <w:b/>
        </w:rPr>
        <w:t xml:space="preserve">- </w:t>
      </w:r>
      <w:r w:rsidRPr="00BB6995">
        <w:rPr>
          <w:rFonts w:ascii="Times New Roman" w:hAnsi="Times New Roman" w:cs="Times New Roman"/>
        </w:rPr>
        <w:t xml:space="preserve">İhaleye katılacak gerçek veya tüzel </w:t>
      </w:r>
      <w:proofErr w:type="gramStart"/>
      <w:r w:rsidRPr="00BB6995">
        <w:rPr>
          <w:rFonts w:ascii="Times New Roman" w:hAnsi="Times New Roman" w:cs="Times New Roman"/>
        </w:rPr>
        <w:t>kişilerden  istenecek</w:t>
      </w:r>
      <w:proofErr w:type="gramEnd"/>
      <w:r w:rsidRPr="00BB6995">
        <w:rPr>
          <w:rFonts w:ascii="Times New Roman" w:hAnsi="Times New Roman" w:cs="Times New Roman"/>
        </w:rPr>
        <w:t xml:space="preserve"> belgeler:</w:t>
      </w:r>
      <w:r w:rsidRPr="00BB6995">
        <w:rPr>
          <w:rFonts w:ascii="Times New Roman" w:hAnsi="Times New Roman" w:cs="Times New Roman"/>
          <w:b/>
          <w:bCs/>
        </w:rPr>
        <w:t xml:space="preserve"> </w:t>
      </w:r>
    </w:p>
    <w:p w:rsidR="00CA55D6" w:rsidRPr="00BB6995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Nüfus cüzdanının </w:t>
      </w:r>
      <w:proofErr w:type="gramStart"/>
      <w:r w:rsidRPr="00BB6995">
        <w:rPr>
          <w:rFonts w:ascii="Times New Roman" w:hAnsi="Times New Roman" w:cs="Times New Roman"/>
        </w:rPr>
        <w:t>fotokopisini  ibraz</w:t>
      </w:r>
      <w:proofErr w:type="gramEnd"/>
      <w:r w:rsidRPr="00BB6995">
        <w:rPr>
          <w:rFonts w:ascii="Times New Roman" w:hAnsi="Times New Roman" w:cs="Times New Roman"/>
        </w:rPr>
        <w:t xml:space="preserve"> etmesi</w:t>
      </w:r>
    </w:p>
    <w:p w:rsidR="00CA55D6" w:rsidRPr="00BB6995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>Geçici Teminat makbuzunu ibraz etmesi</w:t>
      </w:r>
    </w:p>
    <w:p w:rsidR="00CA55D6" w:rsidRPr="00BB6995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6995">
        <w:rPr>
          <w:rFonts w:ascii="Times New Roman" w:hAnsi="Times New Roman" w:cs="Times New Roman"/>
        </w:rPr>
        <w:t>İkametgah</w:t>
      </w:r>
      <w:proofErr w:type="gramEnd"/>
      <w:r w:rsidRPr="00BB6995">
        <w:rPr>
          <w:rFonts w:ascii="Times New Roman" w:hAnsi="Times New Roman" w:cs="Times New Roman"/>
        </w:rPr>
        <w:t xml:space="preserve"> kaydını ibraz etmesi</w:t>
      </w:r>
    </w:p>
    <w:p w:rsidR="00CA55D6" w:rsidRPr="00BB6995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Katılımcı adına </w:t>
      </w:r>
      <w:proofErr w:type="gramStart"/>
      <w:r w:rsidRPr="00BB6995">
        <w:rPr>
          <w:rFonts w:ascii="Times New Roman" w:hAnsi="Times New Roman" w:cs="Times New Roman"/>
        </w:rPr>
        <w:t>vekaleten</w:t>
      </w:r>
      <w:proofErr w:type="gramEnd"/>
      <w:r w:rsidRPr="00BB6995">
        <w:rPr>
          <w:rFonts w:ascii="Times New Roman" w:hAnsi="Times New Roman" w:cs="Times New Roman"/>
        </w:rPr>
        <w:t xml:space="preserve"> ihaleye katılıyor ise katılımcı adına teklif vermeye, ihaleye katılmaya yetkili olduğuna dair noterden vekaletnameyi ibraz etmesi</w:t>
      </w:r>
    </w:p>
    <w:p w:rsidR="00CA55D6" w:rsidRPr="00BB6995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Şirket adına katılan, şirket müdürünün imza </w:t>
      </w:r>
      <w:proofErr w:type="spellStart"/>
      <w:r w:rsidRPr="00BB6995">
        <w:rPr>
          <w:rFonts w:ascii="Times New Roman" w:hAnsi="Times New Roman" w:cs="Times New Roman"/>
        </w:rPr>
        <w:t>siriküsü</w:t>
      </w:r>
      <w:proofErr w:type="spellEnd"/>
      <w:r w:rsidRPr="00BB6995">
        <w:rPr>
          <w:rFonts w:ascii="Times New Roman" w:hAnsi="Times New Roman" w:cs="Times New Roman"/>
        </w:rPr>
        <w:t xml:space="preserve"> veya şirket müdürü adına ihaleye katılan katılımcı ihaleye katılmaya,  teklif vermeye yetkili olduğuna dair yetki belgesini ibraz etmesi</w:t>
      </w:r>
    </w:p>
    <w:p w:rsidR="00BB6995" w:rsidRPr="00BB6995" w:rsidRDefault="00BB6995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>Katılımcıya ait borç soruşturma belgesi</w:t>
      </w:r>
    </w:p>
    <w:p w:rsidR="00197138" w:rsidRPr="007D336C" w:rsidRDefault="00197138" w:rsidP="00CA55D6">
      <w:pPr>
        <w:jc w:val="both"/>
      </w:pPr>
    </w:p>
    <w:sectPr w:rsidR="00197138" w:rsidRPr="007D336C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4D3D"/>
    <w:rsid w:val="00002A9E"/>
    <w:rsid w:val="00062DBA"/>
    <w:rsid w:val="000777E6"/>
    <w:rsid w:val="00077F98"/>
    <w:rsid w:val="00087301"/>
    <w:rsid w:val="000D14DA"/>
    <w:rsid w:val="000D1F81"/>
    <w:rsid w:val="000D6465"/>
    <w:rsid w:val="000E0034"/>
    <w:rsid w:val="000E046A"/>
    <w:rsid w:val="00114F14"/>
    <w:rsid w:val="00154692"/>
    <w:rsid w:val="001747B1"/>
    <w:rsid w:val="001869CF"/>
    <w:rsid w:val="00197138"/>
    <w:rsid w:val="001A54FF"/>
    <w:rsid w:val="001C3060"/>
    <w:rsid w:val="001C7B59"/>
    <w:rsid w:val="001D48A0"/>
    <w:rsid w:val="001E4609"/>
    <w:rsid w:val="00223DC4"/>
    <w:rsid w:val="002608E9"/>
    <w:rsid w:val="002A0F21"/>
    <w:rsid w:val="002A1372"/>
    <w:rsid w:val="002A6A26"/>
    <w:rsid w:val="002D0370"/>
    <w:rsid w:val="002D44AD"/>
    <w:rsid w:val="002D5327"/>
    <w:rsid w:val="002E3413"/>
    <w:rsid w:val="00304365"/>
    <w:rsid w:val="003166D2"/>
    <w:rsid w:val="00332732"/>
    <w:rsid w:val="00346E02"/>
    <w:rsid w:val="00363334"/>
    <w:rsid w:val="003D4C02"/>
    <w:rsid w:val="00440EA4"/>
    <w:rsid w:val="0044187E"/>
    <w:rsid w:val="004810AF"/>
    <w:rsid w:val="004C42DE"/>
    <w:rsid w:val="004E007A"/>
    <w:rsid w:val="005243FB"/>
    <w:rsid w:val="00570539"/>
    <w:rsid w:val="005A33A8"/>
    <w:rsid w:val="005A5117"/>
    <w:rsid w:val="005C120A"/>
    <w:rsid w:val="005C4C34"/>
    <w:rsid w:val="005E1EB6"/>
    <w:rsid w:val="00630672"/>
    <w:rsid w:val="006478BB"/>
    <w:rsid w:val="00654C00"/>
    <w:rsid w:val="006717CB"/>
    <w:rsid w:val="00675596"/>
    <w:rsid w:val="006C228C"/>
    <w:rsid w:val="006D3557"/>
    <w:rsid w:val="006E67B7"/>
    <w:rsid w:val="006E7F0F"/>
    <w:rsid w:val="006F2CE6"/>
    <w:rsid w:val="00706630"/>
    <w:rsid w:val="00706EF0"/>
    <w:rsid w:val="007128EC"/>
    <w:rsid w:val="00731CB9"/>
    <w:rsid w:val="00737A3C"/>
    <w:rsid w:val="00740638"/>
    <w:rsid w:val="00797AD3"/>
    <w:rsid w:val="007D0390"/>
    <w:rsid w:val="007D336C"/>
    <w:rsid w:val="0081317F"/>
    <w:rsid w:val="0081722F"/>
    <w:rsid w:val="00820A4B"/>
    <w:rsid w:val="00825594"/>
    <w:rsid w:val="008341D7"/>
    <w:rsid w:val="008404A5"/>
    <w:rsid w:val="008950B2"/>
    <w:rsid w:val="008B7C91"/>
    <w:rsid w:val="008F241D"/>
    <w:rsid w:val="009015A5"/>
    <w:rsid w:val="00910C35"/>
    <w:rsid w:val="00932F51"/>
    <w:rsid w:val="009374BF"/>
    <w:rsid w:val="009509D6"/>
    <w:rsid w:val="0095106B"/>
    <w:rsid w:val="00960C35"/>
    <w:rsid w:val="009668DA"/>
    <w:rsid w:val="00977588"/>
    <w:rsid w:val="00A10BB6"/>
    <w:rsid w:val="00A22CA6"/>
    <w:rsid w:val="00A23F42"/>
    <w:rsid w:val="00A50144"/>
    <w:rsid w:val="00A51836"/>
    <w:rsid w:val="00AC6565"/>
    <w:rsid w:val="00AE5A59"/>
    <w:rsid w:val="00AE76CA"/>
    <w:rsid w:val="00AF1E36"/>
    <w:rsid w:val="00AF7CEB"/>
    <w:rsid w:val="00BB6995"/>
    <w:rsid w:val="00BC3A04"/>
    <w:rsid w:val="00BE7CAF"/>
    <w:rsid w:val="00BF7D4E"/>
    <w:rsid w:val="00C007AE"/>
    <w:rsid w:val="00C03861"/>
    <w:rsid w:val="00C11693"/>
    <w:rsid w:val="00C17551"/>
    <w:rsid w:val="00C20D6A"/>
    <w:rsid w:val="00C50AA4"/>
    <w:rsid w:val="00C717D3"/>
    <w:rsid w:val="00CA55D6"/>
    <w:rsid w:val="00CB7DE7"/>
    <w:rsid w:val="00CD358E"/>
    <w:rsid w:val="00CE076C"/>
    <w:rsid w:val="00CF1760"/>
    <w:rsid w:val="00D31FFA"/>
    <w:rsid w:val="00D43BA0"/>
    <w:rsid w:val="00D52315"/>
    <w:rsid w:val="00D91885"/>
    <w:rsid w:val="00DB0BC2"/>
    <w:rsid w:val="00E87B16"/>
    <w:rsid w:val="00ED7CC8"/>
    <w:rsid w:val="00F14D3D"/>
    <w:rsid w:val="00F7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8737-F2E3-40E5-858C-26C032DB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ismail.yildirim</cp:lastModifiedBy>
  <cp:revision>4</cp:revision>
  <cp:lastPrinted>2023-01-06T08:55:00Z</cp:lastPrinted>
  <dcterms:created xsi:type="dcterms:W3CDTF">2023-07-14T09:56:00Z</dcterms:created>
  <dcterms:modified xsi:type="dcterms:W3CDTF">2023-07-14T11:58:00Z</dcterms:modified>
</cp:coreProperties>
</file>